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DFE8C" w14:textId="77777777" w:rsidR="00B878A8" w:rsidRPr="00FB3C5A" w:rsidRDefault="00B878A8" w:rsidP="007011DD">
      <w:pPr>
        <w:pStyle w:val="Title"/>
        <w:jc w:val="center"/>
        <w:rPr>
          <w:sz w:val="44"/>
        </w:rPr>
      </w:pPr>
      <w:bookmarkStart w:id="0" w:name="_GoBack"/>
      <w:bookmarkEnd w:id="0"/>
      <w:r w:rsidRPr="00FB3C5A">
        <w:rPr>
          <w:sz w:val="44"/>
        </w:rPr>
        <w:t xml:space="preserve">PROPOSAL FORM FOR </w:t>
      </w:r>
      <w:r w:rsidR="007C2CDE" w:rsidRPr="00FB3C5A">
        <w:rPr>
          <w:sz w:val="44"/>
        </w:rPr>
        <w:t>WORKSHOP</w:t>
      </w:r>
    </w:p>
    <w:p w14:paraId="354B05B8" w14:textId="77777777" w:rsidR="00D519FE" w:rsidRDefault="00D519FE" w:rsidP="00B878A8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</w:p>
    <w:p w14:paraId="1A273AEA" w14:textId="77777777" w:rsidR="00B878A8" w:rsidRPr="00D519FE" w:rsidRDefault="00B878A8" w:rsidP="00B878A8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D519FE">
        <w:rPr>
          <w:rFonts w:ascii="Book Antiqua" w:hAnsi="Book Antiqua" w:cs="Arial"/>
          <w:b/>
          <w:sz w:val="24"/>
          <w:szCs w:val="24"/>
        </w:rPr>
        <w:t>Proposed Title:</w:t>
      </w:r>
    </w:p>
    <w:p w14:paraId="6E0BD907" w14:textId="77777777" w:rsidR="00D519FE" w:rsidRDefault="00D519FE" w:rsidP="00B878A8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</w:p>
    <w:p w14:paraId="5791E052" w14:textId="77777777" w:rsidR="00E76D08" w:rsidRDefault="00E76D08" w:rsidP="00B878A8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</w:p>
    <w:p w14:paraId="12579085" w14:textId="77777777" w:rsidR="00E76D08" w:rsidRDefault="00E76D08" w:rsidP="00B878A8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</w:p>
    <w:p w14:paraId="444FF2EB" w14:textId="77777777" w:rsidR="00B878A8" w:rsidRPr="00B878A8" w:rsidRDefault="00B878A8" w:rsidP="00B878A8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4A26E87A" w14:textId="77777777" w:rsidR="00C83D29" w:rsidRPr="00D519FE" w:rsidRDefault="00D519FE" w:rsidP="00C83D29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D519FE">
        <w:rPr>
          <w:rFonts w:ascii="Book Antiqua" w:hAnsi="Book Antiqua" w:cs="Arial"/>
          <w:b/>
          <w:sz w:val="24"/>
          <w:szCs w:val="24"/>
        </w:rPr>
        <w:t xml:space="preserve">Provide a descriptive summary of your Workshop: </w:t>
      </w:r>
    </w:p>
    <w:p w14:paraId="51B1789F" w14:textId="77777777" w:rsidR="00D519FE" w:rsidRPr="00D519FE" w:rsidRDefault="00D519FE" w:rsidP="00C83D29">
      <w:pPr>
        <w:spacing w:after="0" w:line="240" w:lineRule="auto"/>
        <w:rPr>
          <w:rFonts w:ascii="Book Antiqua" w:hAnsi="Book Antiqua" w:cs="Arial"/>
          <w:b/>
          <w:sz w:val="28"/>
          <w:szCs w:val="24"/>
        </w:rPr>
      </w:pPr>
    </w:p>
    <w:p w14:paraId="206D3F9C" w14:textId="77777777" w:rsidR="00D519FE" w:rsidRDefault="00D519FE" w:rsidP="00C83D29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</w:p>
    <w:p w14:paraId="1A2E00F7" w14:textId="77777777" w:rsidR="00D519FE" w:rsidRDefault="00D519FE" w:rsidP="00C83D29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</w:p>
    <w:p w14:paraId="71E7CD88" w14:textId="77777777" w:rsidR="00D519FE" w:rsidRDefault="00D519FE" w:rsidP="00C83D29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</w:p>
    <w:p w14:paraId="64C4D762" w14:textId="77777777" w:rsidR="00FD36B6" w:rsidRPr="0010367E" w:rsidRDefault="00A6696C" w:rsidP="00D519FE">
      <w:pPr>
        <w:spacing w:line="240" w:lineRule="auto"/>
        <w:rPr>
          <w:rFonts w:ascii="Book Antiqua" w:hAnsi="Book Antiqua" w:cs="Arial"/>
          <w:b/>
          <w:sz w:val="24"/>
          <w:szCs w:val="24"/>
        </w:rPr>
      </w:pPr>
      <w:r w:rsidRPr="0010367E">
        <w:rPr>
          <w:rFonts w:ascii="Book Antiqua" w:hAnsi="Book Antiqua" w:cs="Arial"/>
          <w:b/>
          <w:sz w:val="24"/>
          <w:szCs w:val="24"/>
        </w:rPr>
        <w:t>List three learning objectives that can be measured</w:t>
      </w:r>
      <w:r w:rsidR="0010367E" w:rsidRPr="0010367E">
        <w:rPr>
          <w:rFonts w:ascii="Book Antiqua" w:hAnsi="Book Antiqua" w:cs="Arial"/>
          <w:b/>
          <w:sz w:val="24"/>
          <w:szCs w:val="24"/>
        </w:rPr>
        <w:t>.</w:t>
      </w:r>
      <w:r w:rsidR="00C3435C" w:rsidRPr="0010367E">
        <w:rPr>
          <w:rFonts w:ascii="Book Antiqua" w:hAnsi="Book Antiqua" w:cs="Arial"/>
          <w:b/>
          <w:sz w:val="24"/>
          <w:szCs w:val="24"/>
        </w:rPr>
        <w:t xml:space="preserve">  </w:t>
      </w:r>
      <w:r w:rsidR="00FD36B6" w:rsidRPr="0010367E">
        <w:rPr>
          <w:rFonts w:ascii="Book Antiqua" w:hAnsi="Book Antiqua" w:cs="Arial"/>
          <w:b/>
          <w:sz w:val="24"/>
          <w:szCs w:val="24"/>
        </w:rPr>
        <w:t xml:space="preserve">Please outline them by completing the following sentence. </w:t>
      </w:r>
    </w:p>
    <w:p w14:paraId="6E87C9E7" w14:textId="77777777" w:rsidR="00FA1B50" w:rsidRDefault="00FD36B6" w:rsidP="00FD36B6">
      <w:pPr>
        <w:pStyle w:val="ListParagraph"/>
        <w:spacing w:line="240" w:lineRule="auto"/>
        <w:ind w:left="630"/>
        <w:rPr>
          <w:rFonts w:ascii="Book Antiqua" w:hAnsi="Book Antiqua" w:cs="Arial"/>
          <w:sz w:val="24"/>
          <w:szCs w:val="24"/>
        </w:rPr>
      </w:pPr>
      <w:r w:rsidRPr="00FD36B6">
        <w:rPr>
          <w:rFonts w:ascii="Book Antiqua" w:hAnsi="Book Antiqua" w:cs="Arial"/>
          <w:sz w:val="24"/>
          <w:szCs w:val="24"/>
        </w:rPr>
        <w:t>“Upon completion of this activity</w:t>
      </w:r>
      <w:r>
        <w:rPr>
          <w:rFonts w:ascii="Book Antiqua" w:hAnsi="Book Antiqua" w:cs="Arial"/>
          <w:sz w:val="24"/>
          <w:szCs w:val="24"/>
        </w:rPr>
        <w:t>, participants will be able to..</w:t>
      </w:r>
      <w:r w:rsidRPr="00FD36B6">
        <w:rPr>
          <w:rFonts w:ascii="Book Antiqua" w:hAnsi="Book Antiqua" w:cs="Arial"/>
          <w:sz w:val="24"/>
          <w:szCs w:val="24"/>
        </w:rPr>
        <w:t xml:space="preserve">.” </w:t>
      </w:r>
      <w:r w:rsidR="00C3435C" w:rsidRPr="00FA1B50">
        <w:rPr>
          <w:rFonts w:ascii="Book Antiqua" w:hAnsi="Book Antiqua" w:cs="Arial"/>
          <w:sz w:val="24"/>
          <w:szCs w:val="24"/>
        </w:rPr>
        <w:t xml:space="preserve">Example: </w:t>
      </w:r>
      <w:r w:rsidR="00FA1B50" w:rsidRPr="000D243C">
        <w:rPr>
          <w:rFonts w:ascii="Book Antiqua" w:hAnsi="Book Antiqua" w:cs="Arial"/>
          <w:i/>
          <w:sz w:val="24"/>
          <w:szCs w:val="24"/>
        </w:rPr>
        <w:t>describe the purpose of the autopsy in the evaluation of pediatric cardiac conditions</w:t>
      </w:r>
      <w:r w:rsidR="00756EAB">
        <w:rPr>
          <w:rFonts w:ascii="Book Antiqua" w:hAnsi="Book Antiqua" w:cs="Arial"/>
          <w:i/>
          <w:sz w:val="24"/>
          <w:szCs w:val="24"/>
        </w:rPr>
        <w:t>.</w:t>
      </w:r>
    </w:p>
    <w:p w14:paraId="6A59940F" w14:textId="77777777" w:rsidR="0010367E" w:rsidRDefault="0010367E" w:rsidP="00FD36B6">
      <w:pPr>
        <w:pStyle w:val="ListParagraph"/>
        <w:spacing w:line="240" w:lineRule="auto"/>
        <w:ind w:left="630"/>
        <w:rPr>
          <w:rFonts w:ascii="Book Antiqua" w:hAnsi="Book Antiqua" w:cs="Arial"/>
          <w:sz w:val="24"/>
          <w:szCs w:val="24"/>
        </w:rPr>
      </w:pPr>
    </w:p>
    <w:p w14:paraId="0991E815" w14:textId="77777777" w:rsidR="0010367E" w:rsidRDefault="0010367E" w:rsidP="0010367E">
      <w:pPr>
        <w:pStyle w:val="ListParagraph"/>
        <w:numPr>
          <w:ilvl w:val="0"/>
          <w:numId w:val="7"/>
        </w:numPr>
        <w:spacing w:line="240" w:lineRule="auto"/>
        <w:rPr>
          <w:rFonts w:ascii="Book Antiqua" w:hAnsi="Book Antiqua" w:cs="Arial"/>
          <w:sz w:val="24"/>
          <w:szCs w:val="24"/>
        </w:rPr>
      </w:pPr>
    </w:p>
    <w:p w14:paraId="3D811EEF" w14:textId="77777777" w:rsidR="0010367E" w:rsidRDefault="0010367E" w:rsidP="0010367E">
      <w:pPr>
        <w:pStyle w:val="ListParagraph"/>
        <w:numPr>
          <w:ilvl w:val="0"/>
          <w:numId w:val="7"/>
        </w:numPr>
        <w:spacing w:line="240" w:lineRule="auto"/>
        <w:rPr>
          <w:rFonts w:ascii="Book Antiqua" w:hAnsi="Book Antiqua" w:cs="Arial"/>
          <w:sz w:val="24"/>
          <w:szCs w:val="24"/>
        </w:rPr>
      </w:pPr>
    </w:p>
    <w:p w14:paraId="1D8C7E3C" w14:textId="77777777" w:rsidR="0010367E" w:rsidRPr="00FA1B50" w:rsidRDefault="0010367E" w:rsidP="0010367E">
      <w:pPr>
        <w:pStyle w:val="ListParagraph"/>
        <w:numPr>
          <w:ilvl w:val="0"/>
          <w:numId w:val="7"/>
        </w:numPr>
        <w:spacing w:line="240" w:lineRule="auto"/>
        <w:rPr>
          <w:rFonts w:ascii="Book Antiqua" w:hAnsi="Book Antiqua" w:cs="Arial"/>
          <w:sz w:val="24"/>
          <w:szCs w:val="24"/>
        </w:rPr>
      </w:pPr>
    </w:p>
    <w:p w14:paraId="31D37B3F" w14:textId="77777777" w:rsidR="00FD36B6" w:rsidRDefault="00FD36B6" w:rsidP="00FD36B6">
      <w:pPr>
        <w:pStyle w:val="ListParagraph"/>
        <w:spacing w:after="0" w:line="240" w:lineRule="auto"/>
        <w:ind w:left="630"/>
        <w:rPr>
          <w:rFonts w:ascii="Book Antiqua" w:hAnsi="Book Antiqua" w:cs="Arial"/>
          <w:sz w:val="24"/>
          <w:szCs w:val="24"/>
        </w:rPr>
      </w:pPr>
    </w:p>
    <w:p w14:paraId="192BE340" w14:textId="77777777" w:rsidR="00756EAB" w:rsidRDefault="005D6E5A" w:rsidP="00E76D08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 xml:space="preserve">Proposed speakers for the symposium, their affiliations and brief statement supporting their expertise in the </w:t>
      </w:r>
      <w:r w:rsidR="00E76D08">
        <w:rPr>
          <w:rFonts w:ascii="Book Antiqua" w:hAnsi="Book Antiqua" w:cs="Arial"/>
          <w:b/>
          <w:sz w:val="24"/>
          <w:szCs w:val="24"/>
        </w:rPr>
        <w:t>subject (</w:t>
      </w:r>
      <w:r>
        <w:rPr>
          <w:rFonts w:ascii="Book Antiqua" w:hAnsi="Book Antiqua" w:cs="Arial"/>
          <w:b/>
          <w:sz w:val="24"/>
          <w:szCs w:val="24"/>
        </w:rPr>
        <w:t xml:space="preserve">Attaching curriculum vitae is encouraged). </w:t>
      </w:r>
    </w:p>
    <w:p w14:paraId="43B9CD0A" w14:textId="77777777" w:rsidR="005D6E5A" w:rsidRDefault="005D6E5A" w:rsidP="00E76D08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</w:p>
    <w:p w14:paraId="49FBDAB7" w14:textId="77777777" w:rsidR="005D6E5A" w:rsidRDefault="005D6E5A" w:rsidP="00E76D08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</w:p>
    <w:p w14:paraId="5E026F67" w14:textId="77777777" w:rsidR="005D6E5A" w:rsidRDefault="005D6E5A" w:rsidP="00E76D08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</w:p>
    <w:p w14:paraId="1E78A2DA" w14:textId="77777777" w:rsidR="005D6E5A" w:rsidRDefault="005D6E5A" w:rsidP="00E76D08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</w:p>
    <w:p w14:paraId="150C5645" w14:textId="77777777" w:rsidR="005D6E5A" w:rsidRDefault="005D6E5A" w:rsidP="00E76D08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</w:p>
    <w:p w14:paraId="15565D13" w14:textId="77777777" w:rsidR="005D6E5A" w:rsidRDefault="005D6E5A" w:rsidP="00E76D08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</w:p>
    <w:p w14:paraId="2D3D6ABC" w14:textId="77777777" w:rsidR="005D6E5A" w:rsidRPr="00E76D08" w:rsidRDefault="005D6E5A" w:rsidP="00E76D08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5D6E5A">
        <w:rPr>
          <w:rFonts w:ascii="Book Antiqua" w:hAnsi="Book Antiqua" w:cs="Arial"/>
          <w:b/>
          <w:sz w:val="24"/>
          <w:szCs w:val="24"/>
        </w:rPr>
        <w:t>Please note that a detailed outline and detailed bibliographies of speakers will be needed if the theme for the workshop is approved</w:t>
      </w:r>
      <w:r>
        <w:rPr>
          <w:rFonts w:ascii="Book Antiqua" w:hAnsi="Book Antiqua" w:cs="Arial"/>
          <w:b/>
          <w:sz w:val="24"/>
          <w:szCs w:val="24"/>
        </w:rPr>
        <w:t xml:space="preserve">. </w:t>
      </w:r>
    </w:p>
    <w:p w14:paraId="2834770E" w14:textId="77777777" w:rsidR="0010367E" w:rsidRDefault="0010367E" w:rsidP="00831FDC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</w:p>
    <w:p w14:paraId="7FC815DF" w14:textId="77777777" w:rsidR="00E76D08" w:rsidRDefault="00E76D08" w:rsidP="00831FDC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</w:p>
    <w:p w14:paraId="39FBF849" w14:textId="77777777" w:rsidR="00E76D08" w:rsidRDefault="00E76D08" w:rsidP="00831FDC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</w:p>
    <w:p w14:paraId="1270CE22" w14:textId="77777777" w:rsidR="00831FDC" w:rsidRDefault="00EA3F60" w:rsidP="00831FDC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B878A8">
        <w:rPr>
          <w:rFonts w:ascii="Book Antiqua" w:hAnsi="Book Antiqua" w:cs="Arial"/>
          <w:b/>
          <w:sz w:val="24"/>
          <w:szCs w:val="24"/>
        </w:rPr>
        <w:t>Submitted by:</w:t>
      </w:r>
    </w:p>
    <w:p w14:paraId="0CA09804" w14:textId="77777777" w:rsidR="008E217A" w:rsidRDefault="008E217A" w:rsidP="008E217A">
      <w:pPr>
        <w:spacing w:after="0" w:line="240" w:lineRule="auto"/>
        <w:jc w:val="center"/>
        <w:rPr>
          <w:rFonts w:ascii="Book Antiqua" w:hAnsi="Book Antiqua" w:cs="Arial"/>
          <w:b/>
          <w:i/>
          <w:sz w:val="16"/>
          <w:szCs w:val="24"/>
        </w:rPr>
      </w:pPr>
    </w:p>
    <w:p w14:paraId="07F484A2" w14:textId="77777777" w:rsidR="008E217A" w:rsidRDefault="008E217A" w:rsidP="008E217A">
      <w:pPr>
        <w:spacing w:after="0" w:line="240" w:lineRule="auto"/>
        <w:jc w:val="center"/>
        <w:rPr>
          <w:rFonts w:ascii="Book Antiqua" w:hAnsi="Book Antiqua" w:cs="Arial"/>
          <w:b/>
          <w:i/>
          <w:sz w:val="18"/>
          <w:szCs w:val="24"/>
        </w:rPr>
      </w:pPr>
    </w:p>
    <w:p w14:paraId="4A90F0A6" w14:textId="77777777" w:rsidR="00756EAB" w:rsidRDefault="00756EAB" w:rsidP="008E217A">
      <w:pPr>
        <w:spacing w:after="0" w:line="240" w:lineRule="auto"/>
        <w:jc w:val="center"/>
        <w:rPr>
          <w:rFonts w:ascii="Book Antiqua" w:hAnsi="Book Antiqua" w:cs="Arial"/>
          <w:b/>
          <w:i/>
          <w:sz w:val="18"/>
          <w:szCs w:val="24"/>
        </w:rPr>
      </w:pPr>
    </w:p>
    <w:p w14:paraId="356CFA2E" w14:textId="020CE36D" w:rsidR="008E217A" w:rsidRPr="008E217A" w:rsidRDefault="008E217A" w:rsidP="008E217A">
      <w:pPr>
        <w:spacing w:after="0" w:line="240" w:lineRule="auto"/>
        <w:jc w:val="center"/>
        <w:rPr>
          <w:rFonts w:ascii="Book Antiqua" w:hAnsi="Book Antiqua" w:cs="Arial"/>
          <w:b/>
          <w:i/>
          <w:sz w:val="18"/>
          <w:szCs w:val="24"/>
        </w:rPr>
      </w:pPr>
      <w:r w:rsidRPr="008E217A">
        <w:rPr>
          <w:rFonts w:ascii="Book Antiqua" w:hAnsi="Book Antiqua" w:cs="Arial"/>
          <w:b/>
          <w:i/>
          <w:sz w:val="18"/>
          <w:szCs w:val="24"/>
        </w:rPr>
        <w:t xml:space="preserve">All submissions must be received by </w:t>
      </w:r>
      <w:r w:rsidR="00E57BE4">
        <w:rPr>
          <w:rFonts w:ascii="Book Antiqua" w:hAnsi="Book Antiqua" w:cs="Arial"/>
          <w:b/>
          <w:i/>
          <w:sz w:val="18"/>
          <w:szCs w:val="24"/>
        </w:rPr>
        <w:t>January 15, 2021</w:t>
      </w:r>
      <w:r w:rsidRPr="008E217A">
        <w:rPr>
          <w:rFonts w:ascii="Book Antiqua" w:hAnsi="Book Antiqua" w:cs="Arial"/>
          <w:b/>
          <w:i/>
          <w:sz w:val="18"/>
          <w:szCs w:val="24"/>
        </w:rPr>
        <w:t>.</w:t>
      </w:r>
    </w:p>
    <w:sectPr w:rsidR="008E217A" w:rsidRPr="008E217A" w:rsidSect="0010367E">
      <w:headerReference w:type="first" r:id="rId7"/>
      <w:pgSz w:w="12240" w:h="15840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07C9B" w14:textId="77777777" w:rsidR="0072544B" w:rsidRDefault="0072544B" w:rsidP="001F39F9">
      <w:pPr>
        <w:spacing w:after="0" w:line="240" w:lineRule="auto"/>
      </w:pPr>
      <w:r>
        <w:separator/>
      </w:r>
    </w:p>
  </w:endnote>
  <w:endnote w:type="continuationSeparator" w:id="0">
    <w:p w14:paraId="13E1DE1B" w14:textId="77777777" w:rsidR="0072544B" w:rsidRDefault="0072544B" w:rsidP="001F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522B1" w14:textId="77777777" w:rsidR="0072544B" w:rsidRDefault="0072544B" w:rsidP="001F39F9">
      <w:pPr>
        <w:spacing w:after="0" w:line="240" w:lineRule="auto"/>
      </w:pPr>
      <w:r>
        <w:separator/>
      </w:r>
    </w:p>
  </w:footnote>
  <w:footnote w:type="continuationSeparator" w:id="0">
    <w:p w14:paraId="78D21B84" w14:textId="77777777" w:rsidR="0072544B" w:rsidRDefault="0072544B" w:rsidP="001F3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765D9" w14:textId="77777777" w:rsidR="00112C98" w:rsidRDefault="00112C98" w:rsidP="00112C98">
    <w:pPr>
      <w:keepNext/>
      <w:spacing w:before="480"/>
      <w:jc w:val="center"/>
      <w:rPr>
        <w:rFonts w:ascii="Times New Roman" w:hAnsi="Times New Roman"/>
        <w:b/>
        <w:bCs/>
        <w:color w:val="2E74B5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FB293E9" wp14:editId="20E1154F">
          <wp:simplePos x="0" y="0"/>
          <wp:positionH relativeFrom="column">
            <wp:posOffset>-516255</wp:posOffset>
          </wp:positionH>
          <wp:positionV relativeFrom="paragraph">
            <wp:posOffset>-313690</wp:posOffset>
          </wp:positionV>
          <wp:extent cx="1828800" cy="171196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1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color w:val="2E74B5"/>
        <w:sz w:val="32"/>
        <w:szCs w:val="32"/>
      </w:rPr>
      <w:t>Society for Pediatric Pathology</w:t>
    </w:r>
  </w:p>
  <w:p w14:paraId="2EDB1D3C" w14:textId="77777777" w:rsidR="00112C98" w:rsidRDefault="00112C98" w:rsidP="00112C98">
    <w:pPr>
      <w:ind w:left="720"/>
      <w:jc w:val="center"/>
      <w:rPr>
        <w:rFonts w:ascii="Times New Roman" w:hAnsi="Times New Roman"/>
        <w:color w:val="2E74B5"/>
      </w:rPr>
    </w:pPr>
    <w:r>
      <w:rPr>
        <w:rFonts w:ascii="Times New Roman" w:hAnsi="Times New Roman"/>
        <w:color w:val="2E74B5"/>
      </w:rPr>
      <w:t>One Parkview Plaza, Suite 800, Oakbrook Terrace, IL 60181 USA</w:t>
    </w:r>
    <w:r>
      <w:rPr>
        <w:rFonts w:ascii="Times New Roman" w:hAnsi="Times New Roman"/>
        <w:color w:val="2E74B5"/>
      </w:rPr>
      <w:br/>
      <w:t>Telephone: 212-297-2196</w:t>
    </w:r>
    <w:r>
      <w:rPr>
        <w:rFonts w:ascii="Times New Roman" w:hAnsi="Times New Roman"/>
        <w:color w:val="2E74B5"/>
      </w:rPr>
      <w:br/>
      <w:t xml:space="preserve">Email: </w:t>
    </w:r>
    <w:hyperlink r:id="rId2" w:history="1">
      <w:r>
        <w:rPr>
          <w:rStyle w:val="Hyperlink"/>
          <w:rFonts w:ascii="Times New Roman" w:hAnsi="Times New Roman"/>
        </w:rPr>
        <w:t>spp@kellencompany.com</w:t>
      </w:r>
    </w:hyperlink>
  </w:p>
  <w:p w14:paraId="26FD53C0" w14:textId="77777777" w:rsidR="00BC617E" w:rsidRDefault="00BC6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B3F"/>
    <w:multiLevelType w:val="hybridMultilevel"/>
    <w:tmpl w:val="4A1C6752"/>
    <w:lvl w:ilvl="0" w:tplc="235AB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67D69"/>
    <w:multiLevelType w:val="hybridMultilevel"/>
    <w:tmpl w:val="FEA2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72417"/>
    <w:multiLevelType w:val="hybridMultilevel"/>
    <w:tmpl w:val="63CA9A8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494C3958"/>
    <w:multiLevelType w:val="hybridMultilevel"/>
    <w:tmpl w:val="3564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442F7"/>
    <w:multiLevelType w:val="hybridMultilevel"/>
    <w:tmpl w:val="820EC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7734F9"/>
    <w:multiLevelType w:val="hybridMultilevel"/>
    <w:tmpl w:val="D55246C4"/>
    <w:lvl w:ilvl="0" w:tplc="8A38F0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85CEB"/>
    <w:multiLevelType w:val="hybridMultilevel"/>
    <w:tmpl w:val="59188644"/>
    <w:lvl w:ilvl="0" w:tplc="3F76F8C6">
      <w:start w:val="1"/>
      <w:numFmt w:val="decimal"/>
      <w:lvlText w:val="%1."/>
      <w:lvlJc w:val="left"/>
      <w:pPr>
        <w:ind w:left="630" w:hanging="360"/>
      </w:pPr>
      <w:rPr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F9"/>
    <w:rsid w:val="00017337"/>
    <w:rsid w:val="0002070F"/>
    <w:rsid w:val="000743D0"/>
    <w:rsid w:val="000756D5"/>
    <w:rsid w:val="0007589F"/>
    <w:rsid w:val="00081AE3"/>
    <w:rsid w:val="000B0A0D"/>
    <w:rsid w:val="000C3852"/>
    <w:rsid w:val="000C68BC"/>
    <w:rsid w:val="000D243C"/>
    <w:rsid w:val="001000F7"/>
    <w:rsid w:val="0010367E"/>
    <w:rsid w:val="001040FB"/>
    <w:rsid w:val="00112C98"/>
    <w:rsid w:val="00112EAA"/>
    <w:rsid w:val="00125C4B"/>
    <w:rsid w:val="001552AE"/>
    <w:rsid w:val="00182BE1"/>
    <w:rsid w:val="00191CC5"/>
    <w:rsid w:val="001A2C6F"/>
    <w:rsid w:val="001A2C89"/>
    <w:rsid w:val="001D12B8"/>
    <w:rsid w:val="001D201F"/>
    <w:rsid w:val="001F39F9"/>
    <w:rsid w:val="002001C3"/>
    <w:rsid w:val="00202112"/>
    <w:rsid w:val="00220851"/>
    <w:rsid w:val="00222B25"/>
    <w:rsid w:val="0024006F"/>
    <w:rsid w:val="002526AD"/>
    <w:rsid w:val="002544F9"/>
    <w:rsid w:val="00260DF6"/>
    <w:rsid w:val="00260FFF"/>
    <w:rsid w:val="002768BA"/>
    <w:rsid w:val="002A59CF"/>
    <w:rsid w:val="002B4AAA"/>
    <w:rsid w:val="002F22FD"/>
    <w:rsid w:val="00307BCC"/>
    <w:rsid w:val="00325119"/>
    <w:rsid w:val="003705DB"/>
    <w:rsid w:val="003D50A4"/>
    <w:rsid w:val="003E59C6"/>
    <w:rsid w:val="003F5817"/>
    <w:rsid w:val="00414D00"/>
    <w:rsid w:val="00444D13"/>
    <w:rsid w:val="00495DF8"/>
    <w:rsid w:val="004A788C"/>
    <w:rsid w:val="004D6257"/>
    <w:rsid w:val="004F64DC"/>
    <w:rsid w:val="00502A8A"/>
    <w:rsid w:val="00502BB4"/>
    <w:rsid w:val="00504CB4"/>
    <w:rsid w:val="00532B53"/>
    <w:rsid w:val="00540501"/>
    <w:rsid w:val="005534E3"/>
    <w:rsid w:val="00564C3A"/>
    <w:rsid w:val="00573564"/>
    <w:rsid w:val="005A6227"/>
    <w:rsid w:val="005B007E"/>
    <w:rsid w:val="005B5535"/>
    <w:rsid w:val="005D3DCD"/>
    <w:rsid w:val="005D6E5A"/>
    <w:rsid w:val="005E351F"/>
    <w:rsid w:val="005F48B2"/>
    <w:rsid w:val="006109C8"/>
    <w:rsid w:val="00613D27"/>
    <w:rsid w:val="006347E9"/>
    <w:rsid w:val="0064245B"/>
    <w:rsid w:val="00647E81"/>
    <w:rsid w:val="00657C92"/>
    <w:rsid w:val="006604F1"/>
    <w:rsid w:val="0069719F"/>
    <w:rsid w:val="006A6782"/>
    <w:rsid w:val="006B05C6"/>
    <w:rsid w:val="006C6D8E"/>
    <w:rsid w:val="006E1150"/>
    <w:rsid w:val="007011DD"/>
    <w:rsid w:val="00712421"/>
    <w:rsid w:val="0072544B"/>
    <w:rsid w:val="0074629C"/>
    <w:rsid w:val="00756EAB"/>
    <w:rsid w:val="00757F5E"/>
    <w:rsid w:val="00763908"/>
    <w:rsid w:val="00791F77"/>
    <w:rsid w:val="007944E0"/>
    <w:rsid w:val="007B61F0"/>
    <w:rsid w:val="007C2CDE"/>
    <w:rsid w:val="007F0D31"/>
    <w:rsid w:val="008201EF"/>
    <w:rsid w:val="008236FD"/>
    <w:rsid w:val="00831FDC"/>
    <w:rsid w:val="0084255A"/>
    <w:rsid w:val="008E0DC9"/>
    <w:rsid w:val="008E217A"/>
    <w:rsid w:val="008E712C"/>
    <w:rsid w:val="009150C8"/>
    <w:rsid w:val="0092417A"/>
    <w:rsid w:val="0092418B"/>
    <w:rsid w:val="0093698E"/>
    <w:rsid w:val="009829E2"/>
    <w:rsid w:val="009A6C0B"/>
    <w:rsid w:val="009A7EBA"/>
    <w:rsid w:val="009C0773"/>
    <w:rsid w:val="009C78BF"/>
    <w:rsid w:val="009E17A2"/>
    <w:rsid w:val="009E56C3"/>
    <w:rsid w:val="009E71FA"/>
    <w:rsid w:val="00A51042"/>
    <w:rsid w:val="00A51A1B"/>
    <w:rsid w:val="00A6494D"/>
    <w:rsid w:val="00A6696C"/>
    <w:rsid w:val="00A82B88"/>
    <w:rsid w:val="00A8372F"/>
    <w:rsid w:val="00AC54B6"/>
    <w:rsid w:val="00AD17DF"/>
    <w:rsid w:val="00AD624C"/>
    <w:rsid w:val="00AE060F"/>
    <w:rsid w:val="00AE13C8"/>
    <w:rsid w:val="00AE3CDE"/>
    <w:rsid w:val="00B204A9"/>
    <w:rsid w:val="00B3499D"/>
    <w:rsid w:val="00B358C3"/>
    <w:rsid w:val="00B40725"/>
    <w:rsid w:val="00B613BF"/>
    <w:rsid w:val="00B65585"/>
    <w:rsid w:val="00B71687"/>
    <w:rsid w:val="00B878A8"/>
    <w:rsid w:val="00B945B6"/>
    <w:rsid w:val="00BB2098"/>
    <w:rsid w:val="00BC617E"/>
    <w:rsid w:val="00BC7852"/>
    <w:rsid w:val="00BD5DB2"/>
    <w:rsid w:val="00BD6FC9"/>
    <w:rsid w:val="00BE5482"/>
    <w:rsid w:val="00BF3E70"/>
    <w:rsid w:val="00C25B8B"/>
    <w:rsid w:val="00C3435C"/>
    <w:rsid w:val="00C34E1E"/>
    <w:rsid w:val="00C47F51"/>
    <w:rsid w:val="00C53CD9"/>
    <w:rsid w:val="00C6363F"/>
    <w:rsid w:val="00C6735B"/>
    <w:rsid w:val="00C73BF4"/>
    <w:rsid w:val="00C800E2"/>
    <w:rsid w:val="00C83D29"/>
    <w:rsid w:val="00C87D8F"/>
    <w:rsid w:val="00C94A77"/>
    <w:rsid w:val="00C95B0E"/>
    <w:rsid w:val="00CA428E"/>
    <w:rsid w:val="00CD4F11"/>
    <w:rsid w:val="00D121C9"/>
    <w:rsid w:val="00D51340"/>
    <w:rsid w:val="00D519FE"/>
    <w:rsid w:val="00D64151"/>
    <w:rsid w:val="00D7493D"/>
    <w:rsid w:val="00D87C85"/>
    <w:rsid w:val="00DB7B9D"/>
    <w:rsid w:val="00DE382A"/>
    <w:rsid w:val="00DF6484"/>
    <w:rsid w:val="00DF78CC"/>
    <w:rsid w:val="00E0215E"/>
    <w:rsid w:val="00E2410E"/>
    <w:rsid w:val="00E37D70"/>
    <w:rsid w:val="00E479C7"/>
    <w:rsid w:val="00E57ADB"/>
    <w:rsid w:val="00E57BE4"/>
    <w:rsid w:val="00E616B6"/>
    <w:rsid w:val="00E638D2"/>
    <w:rsid w:val="00E714B7"/>
    <w:rsid w:val="00E76D08"/>
    <w:rsid w:val="00E7701E"/>
    <w:rsid w:val="00E82B8A"/>
    <w:rsid w:val="00EA3F60"/>
    <w:rsid w:val="00EE5F77"/>
    <w:rsid w:val="00F14C14"/>
    <w:rsid w:val="00F25034"/>
    <w:rsid w:val="00FA1B50"/>
    <w:rsid w:val="00FA425C"/>
    <w:rsid w:val="00FB3C5A"/>
    <w:rsid w:val="00FB78AE"/>
    <w:rsid w:val="00FD36B6"/>
    <w:rsid w:val="00FE0632"/>
    <w:rsid w:val="00FE4466"/>
    <w:rsid w:val="00FF5D62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D3CD99"/>
  <w15:docId w15:val="{4D4F9F32-2140-46F3-9E7D-0486122D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8A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9F9"/>
  </w:style>
  <w:style w:type="paragraph" w:styleId="Footer">
    <w:name w:val="footer"/>
    <w:basedOn w:val="Normal"/>
    <w:link w:val="FooterChar"/>
    <w:uiPriority w:val="99"/>
    <w:unhideWhenUsed/>
    <w:rsid w:val="001F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9F9"/>
  </w:style>
  <w:style w:type="paragraph" w:styleId="BalloonText">
    <w:name w:val="Balloon Text"/>
    <w:basedOn w:val="Normal"/>
    <w:link w:val="BalloonTextChar"/>
    <w:uiPriority w:val="99"/>
    <w:semiHidden/>
    <w:unhideWhenUsed/>
    <w:rsid w:val="001F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F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F3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9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9F9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F3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78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8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C38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696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6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696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96C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7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43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1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p@kellencompany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644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Kellen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Martha</dc:creator>
  <cp:lastModifiedBy>Burghardt, Jordan</cp:lastModifiedBy>
  <cp:revision>2</cp:revision>
  <cp:lastPrinted>2016-04-06T14:13:00Z</cp:lastPrinted>
  <dcterms:created xsi:type="dcterms:W3CDTF">2020-12-08T21:37:00Z</dcterms:created>
  <dcterms:modified xsi:type="dcterms:W3CDTF">2020-12-08T21:37:00Z</dcterms:modified>
</cp:coreProperties>
</file>